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D189C" w14:textId="77777777" w:rsidR="0030093B" w:rsidRPr="006951F0" w:rsidRDefault="0030093B" w:rsidP="0030093B">
      <w:pPr>
        <w:jc w:val="center"/>
        <w:rPr>
          <w:rFonts w:asciiTheme="minorEastAsia" w:eastAsiaTheme="minorEastAsia" w:hAnsiTheme="minorEastAsia"/>
          <w:spacing w:val="100"/>
          <w:sz w:val="32"/>
        </w:rPr>
      </w:pPr>
      <w:r w:rsidRPr="006951F0">
        <w:rPr>
          <w:rFonts w:asciiTheme="minorEastAsia" w:eastAsiaTheme="minorEastAsia" w:hAnsiTheme="minorEastAsia" w:hint="eastAsia"/>
          <w:spacing w:val="100"/>
          <w:sz w:val="32"/>
        </w:rPr>
        <w:t>就業規則</w:t>
      </w:r>
      <w:r w:rsidRPr="00A95C69">
        <w:rPr>
          <w:rFonts w:asciiTheme="minorEastAsia" w:eastAsiaTheme="minorEastAsia" w:hAnsiTheme="minorEastAsia" w:hint="eastAsia"/>
          <w:spacing w:val="100"/>
          <w:sz w:val="32"/>
        </w:rPr>
        <w:t>（変更）</w:t>
      </w:r>
      <w:r w:rsidRPr="006951F0">
        <w:rPr>
          <w:rFonts w:asciiTheme="minorEastAsia" w:eastAsiaTheme="minorEastAsia" w:hAnsiTheme="minorEastAsia" w:hint="eastAsia"/>
          <w:spacing w:val="100"/>
          <w:sz w:val="32"/>
        </w:rPr>
        <w:t>届</w:t>
      </w:r>
    </w:p>
    <w:p w14:paraId="118614D5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5FD9E207" w14:textId="77777777" w:rsidR="0030093B" w:rsidRPr="006951F0" w:rsidRDefault="00F21DD4" w:rsidP="0030093B">
      <w:pPr>
        <w:pStyle w:val="a3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30093B" w:rsidRPr="006951F0">
        <w:rPr>
          <w:rFonts w:asciiTheme="minorEastAsia" w:eastAsiaTheme="minorEastAsia" w:hAnsiTheme="minorEastAsia" w:hint="eastAsia"/>
          <w:sz w:val="24"/>
        </w:rPr>
        <w:t xml:space="preserve">　　　年　　　月　　　日</w:t>
      </w:r>
    </w:p>
    <w:p w14:paraId="44C11EA7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3FC1CD07" w14:textId="14247B33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  <w:u w:val="single"/>
        </w:rPr>
      </w:pPr>
      <w:r w:rsidRPr="006951F0">
        <w:rPr>
          <w:rFonts w:asciiTheme="minorEastAsia" w:eastAsiaTheme="minorEastAsia" w:hAnsiTheme="minorEastAsia" w:hint="eastAsia"/>
          <w:spacing w:val="0"/>
          <w:sz w:val="24"/>
          <w:u w:val="single"/>
        </w:rPr>
        <w:t xml:space="preserve">　</w:t>
      </w:r>
      <w:r w:rsidR="00E51060">
        <w:rPr>
          <w:rFonts w:asciiTheme="minorEastAsia" w:eastAsiaTheme="minorEastAsia" w:hAnsiTheme="minorEastAsia" w:hint="eastAsia"/>
          <w:spacing w:val="0"/>
          <w:sz w:val="24"/>
          <w:u w:val="single"/>
        </w:rPr>
        <w:t xml:space="preserve">　　</w:t>
      </w:r>
      <w:bookmarkStart w:id="0" w:name="_GoBack"/>
      <w:bookmarkEnd w:id="0"/>
      <w:r w:rsidRPr="006951F0">
        <w:rPr>
          <w:rFonts w:asciiTheme="minorEastAsia" w:eastAsiaTheme="minorEastAsia" w:hAnsiTheme="minorEastAsia" w:hint="eastAsia"/>
          <w:spacing w:val="0"/>
          <w:sz w:val="24"/>
          <w:u w:val="single"/>
        </w:rPr>
        <w:t xml:space="preserve">　労働基準監督署長 殿</w:t>
      </w:r>
    </w:p>
    <w:p w14:paraId="08E34FA7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13735F6F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4C20EDC8" w14:textId="77777777" w:rsidR="006F0CCA" w:rsidRPr="006951F0" w:rsidRDefault="006F0CCA" w:rsidP="006F0CCA">
      <w:pPr>
        <w:ind w:firstLineChars="100" w:firstLine="240"/>
        <w:rPr>
          <w:rFonts w:asciiTheme="minorEastAsia" w:eastAsiaTheme="minorEastAsia" w:hAnsiTheme="minorEastAsia"/>
          <w:spacing w:val="0"/>
          <w:sz w:val="24"/>
        </w:rPr>
      </w:pPr>
      <w:r w:rsidRPr="006951F0">
        <w:rPr>
          <w:rFonts w:asciiTheme="minorEastAsia" w:eastAsiaTheme="minorEastAsia" w:hAnsiTheme="minorEastAsia" w:hint="eastAsia"/>
          <w:spacing w:val="0"/>
          <w:sz w:val="24"/>
        </w:rPr>
        <w:t>今回、別添のとおり当社の就業規則(育児介護休業規程</w:t>
      </w:r>
      <w:r w:rsidR="00E6190B" w:rsidRPr="006951F0">
        <w:rPr>
          <w:rFonts w:asciiTheme="minorEastAsia" w:eastAsiaTheme="minorEastAsia" w:hAnsiTheme="minorEastAsia" w:hint="eastAsia"/>
          <w:spacing w:val="0"/>
          <w:sz w:val="24"/>
        </w:rPr>
        <w:t>等</w:t>
      </w:r>
      <w:r w:rsidRPr="006951F0">
        <w:rPr>
          <w:rFonts w:asciiTheme="minorEastAsia" w:eastAsiaTheme="minorEastAsia" w:hAnsiTheme="minorEastAsia" w:hint="eastAsia"/>
          <w:spacing w:val="0"/>
          <w:sz w:val="24"/>
        </w:rPr>
        <w:t>の付属規程含む)を制定</w:t>
      </w:r>
      <w:r w:rsidRPr="00A95C69">
        <w:rPr>
          <w:rFonts w:asciiTheme="minorEastAsia" w:eastAsiaTheme="minorEastAsia" w:hAnsiTheme="minorEastAsia" w:hint="eastAsia"/>
          <w:spacing w:val="0"/>
          <w:sz w:val="24"/>
        </w:rPr>
        <w:t>(変更)</w:t>
      </w:r>
      <w:r w:rsidRPr="006951F0">
        <w:rPr>
          <w:rFonts w:asciiTheme="minorEastAsia" w:eastAsiaTheme="minorEastAsia" w:hAnsiTheme="minorEastAsia" w:hint="eastAsia"/>
          <w:spacing w:val="0"/>
          <w:sz w:val="24"/>
        </w:rPr>
        <w:t>致しましたので、従業員代表の意見書を添付の上、お届けします。</w:t>
      </w:r>
    </w:p>
    <w:p w14:paraId="264EDDEF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3AA4F038" w14:textId="77777777" w:rsidR="0030093B" w:rsidRPr="00F21DD4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64A05860" w14:textId="77777777" w:rsidR="0030093B" w:rsidRPr="00A95C69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766B5860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0F2A6499" w14:textId="77777777" w:rsidR="00E621D3" w:rsidRDefault="00E621D3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6861EFA9" w14:textId="77777777" w:rsidR="00E621D3" w:rsidRDefault="00E621D3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10341B70" w14:textId="77777777" w:rsidR="00E621D3" w:rsidRDefault="00E621D3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3A0D4086" w14:textId="77777777" w:rsidR="00E621D3" w:rsidRDefault="00E621D3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29712E4C" w14:textId="77777777" w:rsidR="00E621D3" w:rsidRPr="006951F0" w:rsidRDefault="00E621D3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7609D660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727206A0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1B751BBE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tbl>
      <w:tblPr>
        <w:tblStyle w:val="af0"/>
        <w:tblW w:w="0" w:type="auto"/>
        <w:tblInd w:w="2660" w:type="dxa"/>
        <w:tblLook w:val="04A0" w:firstRow="1" w:lastRow="0" w:firstColumn="1" w:lastColumn="0" w:noHBand="0" w:noVBand="1"/>
      </w:tblPr>
      <w:tblGrid>
        <w:gridCol w:w="2126"/>
        <w:gridCol w:w="405"/>
        <w:gridCol w:w="3547"/>
        <w:gridCol w:w="530"/>
      </w:tblGrid>
      <w:tr w:rsidR="00E621D3" w14:paraId="780D01E2" w14:textId="77777777" w:rsidTr="00E621D3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6B605FC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6951F0">
              <w:rPr>
                <w:rFonts w:asciiTheme="minorEastAsia" w:eastAsiaTheme="minorEastAsia" w:hAnsiTheme="minorEastAsia" w:hint="eastAsia"/>
                <w:spacing w:val="0"/>
                <w:sz w:val="24"/>
              </w:rPr>
              <w:t>事業所の所在地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40109D11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58666D37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78C13A" w14:textId="77777777" w:rsidR="00E621D3" w:rsidRDefault="00E621D3">
            <w:pPr>
              <w:widowControl/>
              <w:jc w:val="left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6F99BDA3" w14:textId="77777777" w:rsidR="00E621D3" w:rsidRDefault="00E621D3" w:rsidP="00E621D3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E621D3" w14:paraId="03B998A7" w14:textId="77777777" w:rsidTr="00E621D3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60E3C0E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6951F0">
              <w:rPr>
                <w:rFonts w:asciiTheme="minorEastAsia" w:eastAsiaTheme="minorEastAsia" w:hAnsiTheme="minorEastAsia" w:hint="eastAsia"/>
                <w:spacing w:val="0"/>
                <w:sz w:val="24"/>
              </w:rPr>
              <w:t>事業所の名称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0B22AFCB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4CBEB5E5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40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4E00B" w14:textId="77777777" w:rsidR="00E621D3" w:rsidRDefault="00E621D3">
            <w:pPr>
              <w:widowControl/>
              <w:jc w:val="left"/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  <w:p w14:paraId="1223D546" w14:textId="77777777" w:rsidR="00E621D3" w:rsidRDefault="00E621D3" w:rsidP="00E621D3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</w:tr>
      <w:tr w:rsidR="00E621D3" w14:paraId="22674689" w14:textId="77777777" w:rsidTr="00E621D3"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221F751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6951F0">
              <w:rPr>
                <w:rFonts w:asciiTheme="minorEastAsia" w:eastAsiaTheme="minorEastAsia" w:hAnsiTheme="minorEastAsia" w:hint="eastAsia"/>
                <w:spacing w:val="0"/>
                <w:sz w:val="24"/>
              </w:rPr>
              <w:t>使用者 職 氏名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14:paraId="6C199E30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14:paraId="2DD68762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1A149365" w14:textId="77777777" w:rsidR="00E621D3" w:rsidRDefault="00E621D3" w:rsidP="0030093B">
            <w:pPr>
              <w:rPr>
                <w:rFonts w:asciiTheme="minorEastAsia" w:eastAsiaTheme="minorEastAsia" w:hAnsiTheme="minorEastAsia"/>
                <w:spacing w:val="0"/>
                <w:sz w:val="24"/>
              </w:rPr>
            </w:pPr>
            <w:r w:rsidRPr="006951F0">
              <w:rPr>
                <w:rFonts w:asciiTheme="minorEastAsia" w:eastAsiaTheme="minorEastAsia" w:hAnsiTheme="minorEastAsia" w:hint="eastAsia"/>
                <w:spacing w:val="0"/>
                <w:sz w:val="24"/>
              </w:rPr>
              <w:t>㊞</w:t>
            </w:r>
          </w:p>
        </w:tc>
      </w:tr>
    </w:tbl>
    <w:p w14:paraId="6F09BC20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638306F7" w14:textId="77777777" w:rsidR="0030093B" w:rsidRPr="006951F0" w:rsidRDefault="0030093B" w:rsidP="0030093B">
      <w:pPr>
        <w:rPr>
          <w:rFonts w:asciiTheme="minorEastAsia" w:eastAsiaTheme="minorEastAsia" w:hAnsiTheme="minorEastAsia"/>
          <w:spacing w:val="0"/>
          <w:sz w:val="24"/>
        </w:rPr>
      </w:pPr>
    </w:p>
    <w:p w14:paraId="34AF2EF0" w14:textId="77777777" w:rsidR="00251A69" w:rsidRPr="006951F0" w:rsidRDefault="00251A69">
      <w:pPr>
        <w:rPr>
          <w:rFonts w:asciiTheme="minorEastAsia" w:eastAsiaTheme="minorEastAsia" w:hAnsiTheme="minorEastAsia"/>
        </w:rPr>
      </w:pPr>
    </w:p>
    <w:sectPr w:rsidR="00251A69" w:rsidRPr="006951F0" w:rsidSect="00950395">
      <w:pgSz w:w="11906" w:h="16838" w:code="9"/>
      <w:pgMar w:top="1134" w:right="1418" w:bottom="1134" w:left="1418" w:header="851" w:footer="992" w:gutter="0"/>
      <w:cols w:space="425"/>
      <w:docGrid w:type="line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C8600" w14:textId="77777777" w:rsidR="00927502" w:rsidRDefault="00927502" w:rsidP="006F0CCA">
      <w:r>
        <w:separator/>
      </w:r>
    </w:p>
  </w:endnote>
  <w:endnote w:type="continuationSeparator" w:id="0">
    <w:p w14:paraId="4142B56D" w14:textId="77777777" w:rsidR="00927502" w:rsidRDefault="00927502" w:rsidP="006F0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5FC66" w14:textId="77777777" w:rsidR="00927502" w:rsidRDefault="00927502" w:rsidP="006F0CCA">
      <w:r>
        <w:separator/>
      </w:r>
    </w:p>
  </w:footnote>
  <w:footnote w:type="continuationSeparator" w:id="0">
    <w:p w14:paraId="72093278" w14:textId="77777777" w:rsidR="00927502" w:rsidRDefault="00927502" w:rsidP="006F0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93B"/>
    <w:rsid w:val="000044E0"/>
    <w:rsid w:val="00005C03"/>
    <w:rsid w:val="00011154"/>
    <w:rsid w:val="000233AF"/>
    <w:rsid w:val="00025555"/>
    <w:rsid w:val="00044466"/>
    <w:rsid w:val="00045C59"/>
    <w:rsid w:val="00051F4E"/>
    <w:rsid w:val="00053818"/>
    <w:rsid w:val="00056453"/>
    <w:rsid w:val="00066F7D"/>
    <w:rsid w:val="00080094"/>
    <w:rsid w:val="00090971"/>
    <w:rsid w:val="000D30DE"/>
    <w:rsid w:val="000D615C"/>
    <w:rsid w:val="000F766A"/>
    <w:rsid w:val="001174FD"/>
    <w:rsid w:val="00125DFB"/>
    <w:rsid w:val="00133737"/>
    <w:rsid w:val="0013474C"/>
    <w:rsid w:val="0014600E"/>
    <w:rsid w:val="00161746"/>
    <w:rsid w:val="00162596"/>
    <w:rsid w:val="001639F8"/>
    <w:rsid w:val="0017701B"/>
    <w:rsid w:val="00185870"/>
    <w:rsid w:val="00196D3C"/>
    <w:rsid w:val="001C3E37"/>
    <w:rsid w:val="001D19A1"/>
    <w:rsid w:val="001D21CF"/>
    <w:rsid w:val="001F7708"/>
    <w:rsid w:val="00200870"/>
    <w:rsid w:val="00203ED0"/>
    <w:rsid w:val="00204853"/>
    <w:rsid w:val="00216160"/>
    <w:rsid w:val="00220BDB"/>
    <w:rsid w:val="002347E8"/>
    <w:rsid w:val="00251A69"/>
    <w:rsid w:val="00251EC6"/>
    <w:rsid w:val="00252C03"/>
    <w:rsid w:val="00264A51"/>
    <w:rsid w:val="00281EA9"/>
    <w:rsid w:val="00283E15"/>
    <w:rsid w:val="00294C7D"/>
    <w:rsid w:val="00295221"/>
    <w:rsid w:val="002B6B6C"/>
    <w:rsid w:val="002D1067"/>
    <w:rsid w:val="002D49CB"/>
    <w:rsid w:val="002E0472"/>
    <w:rsid w:val="002E32AC"/>
    <w:rsid w:val="002E4BA2"/>
    <w:rsid w:val="002E5BC2"/>
    <w:rsid w:val="0030093B"/>
    <w:rsid w:val="003109A7"/>
    <w:rsid w:val="00315A3E"/>
    <w:rsid w:val="003232A1"/>
    <w:rsid w:val="00333F9A"/>
    <w:rsid w:val="00343D28"/>
    <w:rsid w:val="0035348E"/>
    <w:rsid w:val="003576EF"/>
    <w:rsid w:val="00363726"/>
    <w:rsid w:val="00363BE8"/>
    <w:rsid w:val="003664B2"/>
    <w:rsid w:val="00373672"/>
    <w:rsid w:val="00374159"/>
    <w:rsid w:val="0037622F"/>
    <w:rsid w:val="00376FB8"/>
    <w:rsid w:val="00381444"/>
    <w:rsid w:val="00385DB2"/>
    <w:rsid w:val="003965A7"/>
    <w:rsid w:val="00396F09"/>
    <w:rsid w:val="003A5175"/>
    <w:rsid w:val="003A5E98"/>
    <w:rsid w:val="003A6FD3"/>
    <w:rsid w:val="003B45D8"/>
    <w:rsid w:val="003C3903"/>
    <w:rsid w:val="003E1654"/>
    <w:rsid w:val="003E32F4"/>
    <w:rsid w:val="00402994"/>
    <w:rsid w:val="0040508E"/>
    <w:rsid w:val="00405724"/>
    <w:rsid w:val="00413184"/>
    <w:rsid w:val="004358F1"/>
    <w:rsid w:val="00467697"/>
    <w:rsid w:val="0047631A"/>
    <w:rsid w:val="0048078A"/>
    <w:rsid w:val="004808EF"/>
    <w:rsid w:val="00485005"/>
    <w:rsid w:val="004A22C9"/>
    <w:rsid w:val="004A7744"/>
    <w:rsid w:val="004E01E9"/>
    <w:rsid w:val="00515858"/>
    <w:rsid w:val="00520401"/>
    <w:rsid w:val="005230E6"/>
    <w:rsid w:val="005340CB"/>
    <w:rsid w:val="005362CB"/>
    <w:rsid w:val="00564208"/>
    <w:rsid w:val="005707E7"/>
    <w:rsid w:val="005713CC"/>
    <w:rsid w:val="00571CD3"/>
    <w:rsid w:val="00573BA3"/>
    <w:rsid w:val="005769C4"/>
    <w:rsid w:val="00583394"/>
    <w:rsid w:val="005A29D9"/>
    <w:rsid w:val="005C3B6A"/>
    <w:rsid w:val="006104C5"/>
    <w:rsid w:val="0061520E"/>
    <w:rsid w:val="00617E1A"/>
    <w:rsid w:val="00622E86"/>
    <w:rsid w:val="006252ED"/>
    <w:rsid w:val="00626D30"/>
    <w:rsid w:val="00627709"/>
    <w:rsid w:val="00645B99"/>
    <w:rsid w:val="006772C8"/>
    <w:rsid w:val="00681EF4"/>
    <w:rsid w:val="00685E01"/>
    <w:rsid w:val="00690CA0"/>
    <w:rsid w:val="006951F0"/>
    <w:rsid w:val="006A0A40"/>
    <w:rsid w:val="006A7109"/>
    <w:rsid w:val="006B3872"/>
    <w:rsid w:val="006B5CAB"/>
    <w:rsid w:val="006B6861"/>
    <w:rsid w:val="006C759A"/>
    <w:rsid w:val="006C7887"/>
    <w:rsid w:val="006E04D7"/>
    <w:rsid w:val="006E20E2"/>
    <w:rsid w:val="006E2C51"/>
    <w:rsid w:val="006E4BF2"/>
    <w:rsid w:val="006F0CCA"/>
    <w:rsid w:val="006F4991"/>
    <w:rsid w:val="007611BD"/>
    <w:rsid w:val="00771992"/>
    <w:rsid w:val="0077287A"/>
    <w:rsid w:val="00780409"/>
    <w:rsid w:val="00782E1E"/>
    <w:rsid w:val="00792871"/>
    <w:rsid w:val="007B2666"/>
    <w:rsid w:val="007D5813"/>
    <w:rsid w:val="007E4253"/>
    <w:rsid w:val="007E6E36"/>
    <w:rsid w:val="00815BD9"/>
    <w:rsid w:val="00875978"/>
    <w:rsid w:val="00876F84"/>
    <w:rsid w:val="00887DFD"/>
    <w:rsid w:val="008B67B6"/>
    <w:rsid w:val="008B70FC"/>
    <w:rsid w:val="008F5C3D"/>
    <w:rsid w:val="00924156"/>
    <w:rsid w:val="00927502"/>
    <w:rsid w:val="009359E5"/>
    <w:rsid w:val="00950395"/>
    <w:rsid w:val="0095132C"/>
    <w:rsid w:val="00960338"/>
    <w:rsid w:val="00974CEF"/>
    <w:rsid w:val="009851C8"/>
    <w:rsid w:val="00985A63"/>
    <w:rsid w:val="009B7AE4"/>
    <w:rsid w:val="009C01ED"/>
    <w:rsid w:val="009F0D05"/>
    <w:rsid w:val="00A00049"/>
    <w:rsid w:val="00A12779"/>
    <w:rsid w:val="00A160E6"/>
    <w:rsid w:val="00A23337"/>
    <w:rsid w:val="00A2418D"/>
    <w:rsid w:val="00A301DB"/>
    <w:rsid w:val="00A50B05"/>
    <w:rsid w:val="00A57F41"/>
    <w:rsid w:val="00A711B8"/>
    <w:rsid w:val="00A74DED"/>
    <w:rsid w:val="00A9070B"/>
    <w:rsid w:val="00A95C69"/>
    <w:rsid w:val="00AB72CA"/>
    <w:rsid w:val="00AC0354"/>
    <w:rsid w:val="00AC76AB"/>
    <w:rsid w:val="00AC7A0F"/>
    <w:rsid w:val="00AF1116"/>
    <w:rsid w:val="00B0287B"/>
    <w:rsid w:val="00B13D0B"/>
    <w:rsid w:val="00B21A53"/>
    <w:rsid w:val="00B24767"/>
    <w:rsid w:val="00B264D6"/>
    <w:rsid w:val="00B308AA"/>
    <w:rsid w:val="00B34D20"/>
    <w:rsid w:val="00B45FC8"/>
    <w:rsid w:val="00B53495"/>
    <w:rsid w:val="00B56A95"/>
    <w:rsid w:val="00B603AC"/>
    <w:rsid w:val="00B84FBB"/>
    <w:rsid w:val="00B905E7"/>
    <w:rsid w:val="00B961C8"/>
    <w:rsid w:val="00BA105E"/>
    <w:rsid w:val="00BA1EE5"/>
    <w:rsid w:val="00BB0D90"/>
    <w:rsid w:val="00BD3468"/>
    <w:rsid w:val="00BD50DA"/>
    <w:rsid w:val="00BF2F9B"/>
    <w:rsid w:val="00C017D6"/>
    <w:rsid w:val="00C23047"/>
    <w:rsid w:val="00C23F33"/>
    <w:rsid w:val="00C31498"/>
    <w:rsid w:val="00C33011"/>
    <w:rsid w:val="00C33488"/>
    <w:rsid w:val="00C413DF"/>
    <w:rsid w:val="00C41796"/>
    <w:rsid w:val="00C4360D"/>
    <w:rsid w:val="00C50174"/>
    <w:rsid w:val="00CD4F21"/>
    <w:rsid w:val="00CF1B33"/>
    <w:rsid w:val="00D066E7"/>
    <w:rsid w:val="00D22A6C"/>
    <w:rsid w:val="00D34C79"/>
    <w:rsid w:val="00D44404"/>
    <w:rsid w:val="00D47472"/>
    <w:rsid w:val="00D5132C"/>
    <w:rsid w:val="00D544E7"/>
    <w:rsid w:val="00D73381"/>
    <w:rsid w:val="00D7367D"/>
    <w:rsid w:val="00D8771F"/>
    <w:rsid w:val="00D944F0"/>
    <w:rsid w:val="00D94AAE"/>
    <w:rsid w:val="00D96C8A"/>
    <w:rsid w:val="00D97E5A"/>
    <w:rsid w:val="00DA5CFF"/>
    <w:rsid w:val="00DB42A8"/>
    <w:rsid w:val="00DC095B"/>
    <w:rsid w:val="00DD1B00"/>
    <w:rsid w:val="00DE049B"/>
    <w:rsid w:val="00DE4737"/>
    <w:rsid w:val="00E04FB3"/>
    <w:rsid w:val="00E070C6"/>
    <w:rsid w:val="00E12F14"/>
    <w:rsid w:val="00E1301D"/>
    <w:rsid w:val="00E1385C"/>
    <w:rsid w:val="00E24495"/>
    <w:rsid w:val="00E25334"/>
    <w:rsid w:val="00E25E7E"/>
    <w:rsid w:val="00E3583D"/>
    <w:rsid w:val="00E44C1D"/>
    <w:rsid w:val="00E51060"/>
    <w:rsid w:val="00E54723"/>
    <w:rsid w:val="00E6190B"/>
    <w:rsid w:val="00E621D3"/>
    <w:rsid w:val="00E72C0D"/>
    <w:rsid w:val="00E73A5F"/>
    <w:rsid w:val="00E76588"/>
    <w:rsid w:val="00E83C3E"/>
    <w:rsid w:val="00EB2C2A"/>
    <w:rsid w:val="00EB5E6C"/>
    <w:rsid w:val="00EB7ECE"/>
    <w:rsid w:val="00EC609A"/>
    <w:rsid w:val="00EC6453"/>
    <w:rsid w:val="00ED35BC"/>
    <w:rsid w:val="00EE2900"/>
    <w:rsid w:val="00F15274"/>
    <w:rsid w:val="00F1667E"/>
    <w:rsid w:val="00F21952"/>
    <w:rsid w:val="00F21DD4"/>
    <w:rsid w:val="00F310F4"/>
    <w:rsid w:val="00F33ECC"/>
    <w:rsid w:val="00F40587"/>
    <w:rsid w:val="00F42634"/>
    <w:rsid w:val="00F476B7"/>
    <w:rsid w:val="00F62E70"/>
    <w:rsid w:val="00F72F23"/>
    <w:rsid w:val="00F7370E"/>
    <w:rsid w:val="00F779D1"/>
    <w:rsid w:val="00F8135E"/>
    <w:rsid w:val="00F850DE"/>
    <w:rsid w:val="00F869E7"/>
    <w:rsid w:val="00F93591"/>
    <w:rsid w:val="00F93734"/>
    <w:rsid w:val="00FA512C"/>
    <w:rsid w:val="00FB292E"/>
    <w:rsid w:val="00FB5F5C"/>
    <w:rsid w:val="00FB617C"/>
    <w:rsid w:val="00FC1270"/>
    <w:rsid w:val="00FC32C1"/>
    <w:rsid w:val="00FD1A2C"/>
    <w:rsid w:val="00FE2DD3"/>
    <w:rsid w:val="00FE3F88"/>
    <w:rsid w:val="00FE4FC4"/>
    <w:rsid w:val="00FF0155"/>
    <w:rsid w:val="00FF24DF"/>
    <w:rsid w:val="00FF29FA"/>
    <w:rsid w:val="00FF3B2B"/>
    <w:rsid w:val="00FF3C5B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DD04B6"/>
  <w15:docId w15:val="{5B300C64-9FCD-4EC3-A029-AF12952B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93B"/>
    <w:pPr>
      <w:widowControl w:val="0"/>
      <w:jc w:val="both"/>
    </w:pPr>
    <w:rPr>
      <w:rFonts w:ascii="ＭＳ Ｐ明朝" w:eastAsia="ＭＳ Ｐ明朝" w:hAnsi="Century" w:cs="Times New Roman"/>
      <w:spacing w:val="1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rsid w:val="0030093B"/>
    <w:pPr>
      <w:jc w:val="right"/>
    </w:pPr>
    <w:rPr>
      <w:rFonts w:ascii="ＭＳ 明朝" w:eastAsia="ＭＳ 明朝"/>
      <w:spacing w:val="0"/>
    </w:rPr>
  </w:style>
  <w:style w:type="character" w:customStyle="1" w:styleId="a4">
    <w:name w:val="結語 (文字)"/>
    <w:basedOn w:val="a0"/>
    <w:link w:val="a3"/>
    <w:semiHidden/>
    <w:rsid w:val="0030093B"/>
    <w:rPr>
      <w:rFonts w:ascii="ＭＳ 明朝" w:eastAsia="ＭＳ 明朝" w:hAnsi="Century" w:cs="Times New Roman"/>
      <w:szCs w:val="24"/>
    </w:rPr>
  </w:style>
  <w:style w:type="paragraph" w:styleId="a5">
    <w:name w:val="header"/>
    <w:basedOn w:val="a"/>
    <w:link w:val="a6"/>
    <w:unhideWhenUsed/>
    <w:rsid w:val="006F0C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F0CCA"/>
    <w:rPr>
      <w:rFonts w:ascii="ＭＳ Ｐ明朝" w:eastAsia="ＭＳ Ｐ明朝" w:hAnsi="Century" w:cs="Times New Roman"/>
      <w:spacing w:val="10"/>
      <w:szCs w:val="24"/>
    </w:rPr>
  </w:style>
  <w:style w:type="paragraph" w:styleId="a7">
    <w:name w:val="footer"/>
    <w:basedOn w:val="a"/>
    <w:link w:val="a8"/>
    <w:uiPriority w:val="99"/>
    <w:unhideWhenUsed/>
    <w:rsid w:val="006F0C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CCA"/>
    <w:rPr>
      <w:rFonts w:ascii="ＭＳ Ｐ明朝" w:eastAsia="ＭＳ Ｐ明朝" w:hAnsi="Century" w:cs="Times New Roman"/>
      <w:spacing w:val="10"/>
      <w:szCs w:val="24"/>
    </w:rPr>
  </w:style>
  <w:style w:type="character" w:styleId="a9">
    <w:name w:val="annotation reference"/>
    <w:basedOn w:val="a0"/>
    <w:uiPriority w:val="99"/>
    <w:semiHidden/>
    <w:unhideWhenUsed/>
    <w:rsid w:val="00E6190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6190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6190B"/>
    <w:rPr>
      <w:rFonts w:ascii="ＭＳ Ｐ明朝" w:eastAsia="ＭＳ Ｐ明朝" w:hAnsi="Century" w:cs="Times New Roman"/>
      <w:spacing w:val="10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190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6190B"/>
    <w:rPr>
      <w:rFonts w:ascii="ＭＳ Ｐ明朝" w:eastAsia="ＭＳ Ｐ明朝" w:hAnsi="Century" w:cs="Times New Roman"/>
      <w:b/>
      <w:bCs/>
      <w:spacing w:val="10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61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6190B"/>
    <w:rPr>
      <w:rFonts w:asciiTheme="majorHAnsi" w:eastAsiaTheme="majorEastAsia" w:hAnsiTheme="majorHAnsi" w:cstheme="majorBidi"/>
      <w:spacing w:val="10"/>
      <w:sz w:val="18"/>
      <w:szCs w:val="18"/>
    </w:rPr>
  </w:style>
  <w:style w:type="table" w:styleId="af0">
    <w:name w:val="Table Grid"/>
    <w:basedOn w:val="a1"/>
    <w:uiPriority w:val="59"/>
    <w:rsid w:val="00A9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itoh-office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itohleo</dc:creator>
  <cp:lastModifiedBy>user01</cp:lastModifiedBy>
  <cp:revision>12</cp:revision>
  <dcterms:created xsi:type="dcterms:W3CDTF">2014-08-29T01:02:00Z</dcterms:created>
  <dcterms:modified xsi:type="dcterms:W3CDTF">2020-02-14T09:05:00Z</dcterms:modified>
</cp:coreProperties>
</file>